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B6C" w:rsidRDefault="00AD2B6C">
      <w:r>
        <w:t>Ссылка на полный вариант работы</w:t>
      </w:r>
    </w:p>
    <w:p w:rsidR="00AD2B6C" w:rsidRDefault="00AD2B6C">
      <w:bookmarkStart w:id="0" w:name="_GoBack"/>
      <w:bookmarkEnd w:id="0"/>
    </w:p>
    <w:p w:rsidR="001A28C1" w:rsidRPr="00AD2B6C" w:rsidRDefault="00175C2D">
      <w:hyperlink r:id="rId7" w:history="1">
        <w:r w:rsidRPr="00792147">
          <w:rPr>
            <w:rStyle w:val="a7"/>
          </w:rPr>
          <w:t>https://disk.yandex.ru/d/caIZI6bgS5lo1w</w:t>
        </w:r>
      </w:hyperlink>
    </w:p>
    <w:p w:rsidR="00175C2D" w:rsidRPr="00AD2B6C" w:rsidRDefault="00175C2D"/>
    <w:p w:rsidR="00175C2D" w:rsidRPr="00AD2B6C" w:rsidRDefault="00175C2D"/>
    <w:p w:rsidR="00175C2D" w:rsidRPr="00AD2B6C" w:rsidRDefault="00175C2D"/>
    <w:sectPr w:rsidR="00175C2D" w:rsidRPr="00AD2B6C" w:rsidSect="00823552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C2D" w:rsidRDefault="00175C2D" w:rsidP="00175C2D">
      <w:pPr>
        <w:spacing w:after="0" w:line="240" w:lineRule="auto"/>
      </w:pPr>
      <w:r>
        <w:separator/>
      </w:r>
    </w:p>
  </w:endnote>
  <w:endnote w:type="continuationSeparator" w:id="0">
    <w:p w:rsidR="00175C2D" w:rsidRDefault="00175C2D" w:rsidP="00175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C2D" w:rsidRDefault="00175C2D" w:rsidP="00175C2D">
      <w:pPr>
        <w:spacing w:after="0" w:line="240" w:lineRule="auto"/>
      </w:pPr>
      <w:r>
        <w:separator/>
      </w:r>
    </w:p>
  </w:footnote>
  <w:footnote w:type="continuationSeparator" w:id="0">
    <w:p w:rsidR="00175C2D" w:rsidRDefault="00175C2D" w:rsidP="00175C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61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C2D"/>
    <w:rsid w:val="00175C2D"/>
    <w:rsid w:val="001A28C1"/>
    <w:rsid w:val="007B2B5D"/>
    <w:rsid w:val="00823552"/>
    <w:rsid w:val="00AD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C2D"/>
  </w:style>
  <w:style w:type="paragraph" w:styleId="a5">
    <w:name w:val="footer"/>
    <w:basedOn w:val="a"/>
    <w:link w:val="a6"/>
    <w:uiPriority w:val="99"/>
    <w:unhideWhenUsed/>
    <w:rsid w:val="00175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C2D"/>
  </w:style>
  <w:style w:type="character" w:styleId="a7">
    <w:name w:val="Hyperlink"/>
    <w:basedOn w:val="a0"/>
    <w:uiPriority w:val="99"/>
    <w:unhideWhenUsed/>
    <w:rsid w:val="00175C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C2D"/>
  </w:style>
  <w:style w:type="paragraph" w:styleId="a5">
    <w:name w:val="footer"/>
    <w:basedOn w:val="a"/>
    <w:link w:val="a6"/>
    <w:uiPriority w:val="99"/>
    <w:unhideWhenUsed/>
    <w:rsid w:val="00175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C2D"/>
  </w:style>
  <w:style w:type="character" w:styleId="a7">
    <w:name w:val="Hyperlink"/>
    <w:basedOn w:val="a0"/>
    <w:uiPriority w:val="99"/>
    <w:unhideWhenUsed/>
    <w:rsid w:val="00175C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isk.yandex.ru/d/caIZI6bgS5lo1w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МИХАЙЛОВНА</dc:creator>
  <cp:lastModifiedBy>ЕЛЕНА МИХАЙЛОВНА</cp:lastModifiedBy>
  <cp:revision>2</cp:revision>
  <dcterms:created xsi:type="dcterms:W3CDTF">2026-02-04T00:34:00Z</dcterms:created>
  <dcterms:modified xsi:type="dcterms:W3CDTF">2026-02-04T00:36:00Z</dcterms:modified>
</cp:coreProperties>
</file>